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376C79" w:rsidP="4356B199" w:rsidRDefault="005C5BB6" w14:paraId="5C1A07E2" w14:textId="7B89CA65">
      <w:r>
        <w:drawing>
          <wp:inline wp14:editId="21349FC5" wp14:anchorId="1E5A3481">
            <wp:extent cx="5724524" cy="3257550"/>
            <wp:effectExtent l="0" t="0" r="0" b="0"/>
            <wp:docPr id="827778692" name="Picture 8277786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27778692"/>
                    <pic:cNvPicPr/>
                  </pic:nvPicPr>
                  <pic:blipFill>
                    <a:blip r:embed="Re7de325d486e4a1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56B199" w:rsidP="4356B199" w:rsidRDefault="4356B199" w14:paraId="62F63B3A" w14:textId="4C66AD39">
      <w:r>
        <w:drawing>
          <wp:inline wp14:editId="59FA1C61" wp14:anchorId="46A2C8FC">
            <wp:extent cx="5724524" cy="3324225"/>
            <wp:effectExtent l="0" t="0" r="0" b="0"/>
            <wp:docPr id="868532709" name="Picture 86853270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8532709"/>
                    <pic:cNvPicPr/>
                  </pic:nvPicPr>
                  <pic:blipFill>
                    <a:blip r:embed="R1b81dda577bb49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62" w:rsidP="4356B199" w:rsidRDefault="00031762" w14:paraId="1A1033F5" w14:textId="229B9810"/>
    <w:p w:rsidR="4356B199" w:rsidP="4356B199" w:rsidRDefault="4356B199" w14:paraId="06C53BFC" w14:textId="009EC6FC"/>
    <w:p w:rsidR="4356B199" w:rsidP="4356B199" w:rsidRDefault="4356B199" w14:paraId="1845215B" w14:textId="290226BD"/>
    <w:p w:rsidR="4356B199" w:rsidP="4356B199" w:rsidRDefault="4356B199" w14:paraId="1C4B86D6" w14:textId="540CE19B"/>
    <w:p w:rsidR="00CE20AD" w:rsidP="4356B199" w:rsidRDefault="00CE20AD" w14:paraId="285945F1" w14:textId="6AD9B3A2"/>
    <w:p w:rsidR="4356B199" w:rsidP="4356B199" w:rsidRDefault="4356B199" w14:paraId="4F5ADFDA" w14:textId="29F07739"/>
    <w:p w:rsidR="4356B199" w:rsidP="4356B199" w:rsidRDefault="4356B199" w14:paraId="2414D9A5" w14:textId="1AA52BAC">
      <w:r>
        <w:drawing>
          <wp:inline wp14:editId="7AECF6B6" wp14:anchorId="58CFCB75">
            <wp:extent cx="5724524" cy="1666875"/>
            <wp:effectExtent l="0" t="0" r="0" b="0"/>
            <wp:docPr id="107250745" name="Picture 1072507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7250745"/>
                    <pic:cNvPicPr/>
                  </pic:nvPicPr>
                  <pic:blipFill>
                    <a:blip r:embed="Rd380f3a3293c45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56B199" w:rsidP="4356B199" w:rsidRDefault="4356B199" w14:paraId="35A82385" w14:textId="474D7525">
      <w:r>
        <w:drawing>
          <wp:inline wp14:editId="7026B03E" wp14:anchorId="728FC13E">
            <wp:extent cx="5724524" cy="3952875"/>
            <wp:effectExtent l="0" t="0" r="0" b="0"/>
            <wp:docPr id="899012445" name="Picture 8990124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99012445"/>
                    <pic:cNvPicPr/>
                  </pic:nvPicPr>
                  <pic:blipFill>
                    <a:blip r:embed="Rc8690679b370499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56B199" w:rsidP="4356B199" w:rsidRDefault="4356B199" w14:paraId="728A5B85" w14:textId="60855519">
      <w:r>
        <w:drawing>
          <wp:inline wp14:editId="6302BCC0" wp14:anchorId="344B12E1">
            <wp:extent cx="5724524" cy="2933700"/>
            <wp:effectExtent l="0" t="0" r="0" b="0"/>
            <wp:docPr id="278741224" name="Picture 2787412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8741224"/>
                    <pic:cNvPicPr/>
                  </pic:nvPicPr>
                  <pic:blipFill>
                    <a:blip r:embed="R45f0f813df2948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56B199" w:rsidP="4356B199" w:rsidRDefault="4356B199" w14:paraId="4C53699E" w14:textId="374A3C29">
      <w:r>
        <w:drawing>
          <wp:inline wp14:editId="69B3F870" wp14:anchorId="3A27F921">
            <wp:extent cx="5724524" cy="2952750"/>
            <wp:effectExtent l="0" t="0" r="0" b="0"/>
            <wp:docPr id="175525970" name="Picture 1755259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5525970"/>
                    <pic:cNvPicPr/>
                  </pic:nvPicPr>
                  <pic:blipFill>
                    <a:blip r:embed="R9f5597a791f54d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DF" w:rsidP="4356B199" w:rsidRDefault="007529DF" w14:paraId="35F2D35A" w14:textId="4F7829FF">
      <w:r>
        <w:drawing>
          <wp:inline wp14:editId="5DDDF1BD" wp14:anchorId="305EFC44">
            <wp:extent cx="5731510" cy="2044065"/>
            <wp:effectExtent l="0" t="0" r="254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881be52b1384f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DF" w:rsidP="4356B199" w:rsidRDefault="005C5BB6" w14:paraId="4FF00596" w14:textId="46255735">
      <w:r>
        <w:drawing>
          <wp:inline wp14:editId="58B46ADE" wp14:anchorId="42686144">
            <wp:extent cx="5731510" cy="2616835"/>
            <wp:effectExtent l="0" t="0" r="254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ce36ce35f7448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16" w:rsidP="4356B199" w:rsidRDefault="00882516" w14:paraId="218F6B57" w14:textId="0D37CE3B">
      <w:r>
        <w:drawing>
          <wp:inline wp14:editId="696CD9F4" wp14:anchorId="17753420">
            <wp:extent cx="5731510" cy="4599940"/>
            <wp:effectExtent l="0" t="0" r="254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3ee72fffc25740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16" w:rsidP="4356B199" w:rsidRDefault="00882516" w14:paraId="30EF5585" w14:textId="3CCD3EEC">
      <w:r>
        <w:drawing>
          <wp:inline wp14:editId="14DDF57A" wp14:anchorId="00CA0EF0">
            <wp:extent cx="5731510" cy="2969260"/>
            <wp:effectExtent l="0" t="0" r="2540" b="254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f47bbeffa2d142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16" w:rsidP="4356B199" w:rsidRDefault="00882516" w14:paraId="28F3A67F" w14:textId="6BD79744">
      <w:r>
        <w:drawing>
          <wp:inline wp14:editId="2DC88985" wp14:anchorId="581BEAE9">
            <wp:extent cx="5731510" cy="2605405"/>
            <wp:effectExtent l="0" t="0" r="2540" b="4445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b34390d634304a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3" w:rsidP="4356B199" w:rsidRDefault="00064CA3" w14:paraId="48D2FCD8" w14:textId="6E188882">
      <w:r>
        <w:drawing>
          <wp:inline wp14:editId="72B5683D" wp14:anchorId="1462063E">
            <wp:extent cx="5731510" cy="2077720"/>
            <wp:effectExtent l="0" t="0" r="254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40b215e2212642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62" w:rsidP="4356B199" w:rsidRDefault="00EE2F4A" w14:paraId="3E39DDA9" w14:textId="62F0AF09">
      <w:r>
        <w:drawing>
          <wp:inline wp14:editId="0975BA90" wp14:anchorId="2A5939B5">
            <wp:extent cx="5731510" cy="2633980"/>
            <wp:effectExtent l="0" t="0" r="254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7b5284466a164d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4A" w:rsidP="4356B199" w:rsidRDefault="002C29D3" w14:paraId="4677CF66" w14:textId="40E0C6ED">
      <w:r>
        <w:drawing>
          <wp:inline wp14:editId="02771568" wp14:anchorId="0A3C43C6">
            <wp:extent cx="5731510" cy="2956560"/>
            <wp:effectExtent l="0" t="0" r="2540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15f89a47a86343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7266" w:rsidP="07897266" w:rsidRDefault="07897266" w14:paraId="7DEB284F" w14:textId="301BAF0E">
      <w:pPr>
        <w:pStyle w:val="Normal"/>
      </w:pPr>
      <w:r>
        <w:drawing>
          <wp:inline wp14:editId="4BBE0580" wp14:anchorId="7A0FEF5E">
            <wp:extent cx="5724524" cy="2705100"/>
            <wp:effectExtent l="0" t="0" r="0" b="0"/>
            <wp:docPr id="576439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f2a12a87ce4d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7266" w:rsidP="07897266" w:rsidRDefault="07897266" w14:paraId="3F253CF9" w14:textId="32183C47">
      <w:pPr>
        <w:pStyle w:val="Normal"/>
      </w:pPr>
      <w:r>
        <w:drawing>
          <wp:inline wp14:editId="148079CA" wp14:anchorId="041ABBB8">
            <wp:extent cx="5724524" cy="3114675"/>
            <wp:effectExtent l="0" t="0" r="0" b="0"/>
            <wp:docPr id="1247649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d7931588544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7266" w:rsidP="07897266" w:rsidRDefault="07897266" w14:paraId="4CBE6673" w14:textId="4A47D592">
      <w:pPr>
        <w:pStyle w:val="Normal"/>
      </w:pPr>
      <w:r>
        <w:drawing>
          <wp:inline wp14:editId="09BE22FF" wp14:anchorId="11B7A3A9">
            <wp:extent cx="5724524" cy="2914650"/>
            <wp:effectExtent l="0" t="0" r="0" b="0"/>
            <wp:docPr id="686159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1eeb502924a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7266" w:rsidP="07897266" w:rsidRDefault="07897266" w14:paraId="76A25D27" w14:textId="61F0E2B0">
      <w:pPr>
        <w:pStyle w:val="Normal"/>
      </w:pPr>
      <w:r>
        <w:drawing>
          <wp:inline wp14:editId="56C27E0F" wp14:anchorId="4E0B0951">
            <wp:extent cx="5724524" cy="1857375"/>
            <wp:effectExtent l="0" t="0" r="0" b="0"/>
            <wp:docPr id="1186462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85023333248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7266" w:rsidP="07897266" w:rsidRDefault="07897266" w14:paraId="4AF2C0AC" w14:textId="2E7D0CF6">
      <w:pPr>
        <w:pStyle w:val="Normal"/>
      </w:pPr>
      <w:r>
        <w:drawing>
          <wp:inline wp14:editId="071E5179" wp14:anchorId="6A476760">
            <wp:extent cx="5724524" cy="2390775"/>
            <wp:effectExtent l="0" t="0" r="0" b="0"/>
            <wp:docPr id="809528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a5ab8110b42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7266" w:rsidP="07897266" w:rsidRDefault="07897266" w14:paraId="5899599E" w14:textId="2F5DEAAD">
      <w:pPr>
        <w:pStyle w:val="Normal"/>
      </w:pPr>
      <w:r>
        <w:drawing>
          <wp:inline wp14:editId="794E6F14" wp14:anchorId="315711E1">
            <wp:extent cx="5724524" cy="2733675"/>
            <wp:effectExtent l="0" t="0" r="0" b="0"/>
            <wp:docPr id="574240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6b6857f0141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349FC5" w:rsidP="21349FC5" w:rsidRDefault="21349FC5" w14:paraId="59191DD2" w14:textId="36B77B2C">
      <w:pPr>
        <w:pStyle w:val="Normal"/>
      </w:pPr>
      <w:r>
        <w:drawing>
          <wp:inline wp14:editId="0B58D841" wp14:anchorId="7568FC63">
            <wp:extent cx="5724524" cy="2514600"/>
            <wp:effectExtent l="0" t="0" r="0" b="0"/>
            <wp:docPr id="1839959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bac508950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F4A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A6A7B31"/>
    <w:rsid w:val="00031762"/>
    <w:rsid w:val="00064CA3"/>
    <w:rsid w:val="002C29D3"/>
    <w:rsid w:val="00376C79"/>
    <w:rsid w:val="005C5BB6"/>
    <w:rsid w:val="007529DF"/>
    <w:rsid w:val="00882516"/>
    <w:rsid w:val="00CB6283"/>
    <w:rsid w:val="00CE20AD"/>
    <w:rsid w:val="00EE2F4A"/>
    <w:rsid w:val="00FE3E62"/>
    <w:rsid w:val="07897266"/>
    <w:rsid w:val="21349FC5"/>
    <w:rsid w:val="2A6A7B31"/>
    <w:rsid w:val="4356B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A7B31"/>
  <w15:chartTrackingRefBased/>
  <w15:docId w15:val="{6C53D23A-14A6-472C-ACFE-D1E7869E4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8" /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9" /><Relationship Type="http://schemas.openxmlformats.org/officeDocument/2006/relationships/image" Target="/media/image23.png" Id="Re7de325d486e4a19" /><Relationship Type="http://schemas.openxmlformats.org/officeDocument/2006/relationships/image" Target="/media/image24.png" Id="R1b81dda577bb491b" /><Relationship Type="http://schemas.openxmlformats.org/officeDocument/2006/relationships/image" Target="/media/image25.png" Id="Rd380f3a3293c45df" /><Relationship Type="http://schemas.openxmlformats.org/officeDocument/2006/relationships/image" Target="/media/image26.png" Id="Rc8690679b370499e" /><Relationship Type="http://schemas.openxmlformats.org/officeDocument/2006/relationships/image" Target="/media/image27.png" Id="R45f0f813df29489d" /><Relationship Type="http://schemas.openxmlformats.org/officeDocument/2006/relationships/image" Target="/media/image28.png" Id="R9f5597a791f54ddf" /><Relationship Type="http://schemas.openxmlformats.org/officeDocument/2006/relationships/image" Target="/media/image29.png" Id="Rf881be52b1384f11" /><Relationship Type="http://schemas.openxmlformats.org/officeDocument/2006/relationships/image" Target="/media/image2a.png" Id="R8ce36ce35f7448bc" /><Relationship Type="http://schemas.openxmlformats.org/officeDocument/2006/relationships/image" Target="/media/image2b.png" Id="R3ee72fffc2574028" /><Relationship Type="http://schemas.openxmlformats.org/officeDocument/2006/relationships/image" Target="/media/image2c.png" Id="Rf47bbeffa2d142e0" /><Relationship Type="http://schemas.openxmlformats.org/officeDocument/2006/relationships/image" Target="/media/image2d.png" Id="Rb34390d634304a99" /><Relationship Type="http://schemas.openxmlformats.org/officeDocument/2006/relationships/image" Target="/media/image2e.png" Id="R40b215e2212642b2" /><Relationship Type="http://schemas.openxmlformats.org/officeDocument/2006/relationships/image" Target="/media/image2f.png" Id="R7b5284466a164dab" /><Relationship Type="http://schemas.openxmlformats.org/officeDocument/2006/relationships/image" Target="/media/image30.png" Id="R15f89a47a8634352" /><Relationship Type="http://schemas.openxmlformats.org/officeDocument/2006/relationships/image" Target="/media/image31.png" Id="R02f2a12a87ce4dee" /><Relationship Type="http://schemas.openxmlformats.org/officeDocument/2006/relationships/image" Target="/media/image32.png" Id="R35bd79315885444f" /><Relationship Type="http://schemas.openxmlformats.org/officeDocument/2006/relationships/image" Target="/media/image33.png" Id="R2101eeb502924a31" /><Relationship Type="http://schemas.openxmlformats.org/officeDocument/2006/relationships/image" Target="/media/image34.png" Id="R8398502333324883" /><Relationship Type="http://schemas.openxmlformats.org/officeDocument/2006/relationships/image" Target="/media/image35.png" Id="R309a5ab8110b42bd" /><Relationship Type="http://schemas.openxmlformats.org/officeDocument/2006/relationships/image" Target="/media/image36.png" Id="R87c6b6857f01414b" /><Relationship Type="http://schemas.openxmlformats.org/officeDocument/2006/relationships/image" Target="/media/image37.png" Id="R2b8bac50895040f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Jose Gregorio Juarez Rodriguez</dc:creator>
  <keywords/>
  <dc:description/>
  <lastModifiedBy>Jose Gregorio Juarez Rodriguez</lastModifiedBy>
  <revision>13</revision>
  <dcterms:created xsi:type="dcterms:W3CDTF">2021-01-03T23:30:00.0000000Z</dcterms:created>
  <dcterms:modified xsi:type="dcterms:W3CDTF">2021-01-11T21:03:51.6296588Z</dcterms:modified>
</coreProperties>
</file>